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C" w:rsidRPr="005677B1" w:rsidRDefault="00A364FC" w:rsidP="00A364FC">
      <w:pPr>
        <w:pStyle w:val="Title"/>
        <w:rPr>
          <w:rFonts w:ascii="Times New Roman" w:hAnsi="Times New Roman"/>
        </w:rPr>
      </w:pPr>
    </w:p>
    <w:p w:rsidR="00A364FC" w:rsidRPr="005677B1" w:rsidRDefault="00A364FC" w:rsidP="00A364FC">
      <w:pPr>
        <w:pStyle w:val="Title"/>
        <w:rPr>
          <w:rFonts w:ascii="Times New Roman" w:hAnsi="Times New Roman"/>
        </w:rPr>
      </w:pPr>
    </w:p>
    <w:p w:rsidR="00A364FC" w:rsidRPr="005677B1" w:rsidRDefault="00A364FC" w:rsidP="00A364FC">
      <w:pPr>
        <w:pStyle w:val="Title"/>
        <w:rPr>
          <w:rFonts w:ascii="Times New Roman" w:hAnsi="Times New Roman"/>
        </w:rPr>
      </w:pPr>
      <w:r w:rsidRPr="005677B1">
        <w:rPr>
          <w:rFonts w:ascii="Times New Roman" w:hAnsi="Times New Roman"/>
        </w:rPr>
        <w:t>Attachment B</w:t>
      </w:r>
    </w:p>
    <w:p w:rsidR="00A364FC" w:rsidRPr="005677B1" w:rsidRDefault="00A364FC" w:rsidP="00A364FC">
      <w:pPr>
        <w:jc w:val="center"/>
        <w:rPr>
          <w:b/>
          <w:bCs/>
          <w:color w:val="FF0000"/>
        </w:rPr>
      </w:pPr>
      <w:r w:rsidRPr="005677B1">
        <w:rPr>
          <w:b/>
          <w:bCs/>
        </w:rPr>
        <w:t xml:space="preserve">WORKSHEET FOR MONTHLY OPERATING BUDGET </w:t>
      </w:r>
    </w:p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Salaries &amp; Wages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Benefits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Consultant Fees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Staff Training Costs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Lease/Mortgage Costs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Office Supplies/Equipment Costs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Insurance Costs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Communication Costs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Consumer Activities/ Program Supplies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Travel Costs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Utility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Recruitment Costs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>Fingerprinting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r w:rsidRPr="005677B1">
              <w:t xml:space="preserve">Other (please include other items you would include in the monthly operating budget 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/>
        </w:tc>
        <w:tc>
          <w:tcPr>
            <w:tcW w:w="4428" w:type="dxa"/>
          </w:tcPr>
          <w:p w:rsidR="00A364FC" w:rsidRPr="005677B1" w:rsidRDefault="00A364FC" w:rsidP="00A364FC"/>
        </w:tc>
      </w:tr>
      <w:tr w:rsidR="00A364FC" w:rsidRPr="005677B1" w:rsidTr="00A364FC">
        <w:tc>
          <w:tcPr>
            <w:tcW w:w="4428" w:type="dxa"/>
          </w:tcPr>
          <w:p w:rsidR="00A364FC" w:rsidRPr="005677B1" w:rsidRDefault="00A364FC" w:rsidP="00A364FC">
            <w:pPr>
              <w:pStyle w:val="Heading1"/>
            </w:pPr>
            <w:r w:rsidRPr="005677B1">
              <w:t xml:space="preserve">Expected Monthly Operating Costs </w:t>
            </w:r>
          </w:p>
        </w:tc>
        <w:tc>
          <w:tcPr>
            <w:tcW w:w="4428" w:type="dxa"/>
          </w:tcPr>
          <w:p w:rsidR="00A364FC" w:rsidRPr="005677B1" w:rsidRDefault="00A364FC" w:rsidP="00A364FC">
            <w:r w:rsidRPr="005677B1">
              <w:t>$</w:t>
            </w:r>
          </w:p>
        </w:tc>
      </w:tr>
    </w:tbl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p w:rsidR="00A364FC" w:rsidRPr="005677B1" w:rsidRDefault="00A364FC" w:rsidP="00A364FC">
      <w:pPr>
        <w:jc w:val="center"/>
      </w:pPr>
    </w:p>
    <w:p w:rsidR="00A364FC" w:rsidRPr="005677B1" w:rsidRDefault="00A364FC" w:rsidP="00A364FC"/>
    <w:p w:rsidR="00A364FC" w:rsidRPr="005677B1" w:rsidRDefault="00A364FC" w:rsidP="00A364FC"/>
    <w:p w:rsidR="00A364FC" w:rsidRPr="005677B1" w:rsidRDefault="00A364FC" w:rsidP="00A364FC">
      <w:r w:rsidRPr="005677B1">
        <w:t>Revised September 2015</w:t>
      </w:r>
    </w:p>
    <w:p w:rsidR="00A364FC" w:rsidRPr="005677B1" w:rsidRDefault="00A364FC" w:rsidP="00A364FC"/>
    <w:p w:rsidR="00A364FC" w:rsidRPr="005677B1" w:rsidRDefault="00A364FC" w:rsidP="00A364FC"/>
    <w:p w:rsidR="00A364FC" w:rsidRPr="005677B1" w:rsidRDefault="00A364FC" w:rsidP="00A364FC"/>
    <w:p w:rsidR="00A364FC" w:rsidRPr="005677B1" w:rsidRDefault="00A364FC" w:rsidP="00A364FC"/>
    <w:p w:rsidR="00A364FC" w:rsidRPr="005677B1" w:rsidRDefault="00A364FC" w:rsidP="00A364FC"/>
    <w:p w:rsidR="00A364FC" w:rsidRPr="005677B1" w:rsidRDefault="00A364FC" w:rsidP="00A364FC"/>
    <w:p w:rsidR="00A364FC" w:rsidRPr="005677B1" w:rsidRDefault="00A364FC" w:rsidP="00A364FC"/>
    <w:p w:rsidR="00A364FC" w:rsidRPr="005677B1" w:rsidRDefault="00A364FC" w:rsidP="00A364FC"/>
    <w:p w:rsidR="00E83CF6" w:rsidRDefault="00E83CF6"/>
    <w:sectPr w:rsidR="00E83CF6" w:rsidSect="00E8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4FC"/>
    <w:rsid w:val="00352BFE"/>
    <w:rsid w:val="005F5176"/>
    <w:rsid w:val="006772E1"/>
    <w:rsid w:val="00752AE0"/>
    <w:rsid w:val="0091083A"/>
    <w:rsid w:val="00A364FC"/>
    <w:rsid w:val="00C34D7A"/>
    <w:rsid w:val="00CB3BA5"/>
    <w:rsid w:val="00E8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4FC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4F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A364FC"/>
    <w:pPr>
      <w:jc w:val="center"/>
    </w:pPr>
    <w:rPr>
      <w:rFonts w:ascii="Book Antiqua" w:hAnsi="Book Antiqua"/>
      <w:b/>
      <w:bCs/>
    </w:rPr>
  </w:style>
  <w:style w:type="character" w:customStyle="1" w:styleId="TitleChar">
    <w:name w:val="Title Char"/>
    <w:basedOn w:val="DefaultParagraphFont"/>
    <w:link w:val="Title"/>
    <w:rsid w:val="00A364FC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Kleinbub</cp:lastModifiedBy>
  <cp:revision>2</cp:revision>
  <dcterms:created xsi:type="dcterms:W3CDTF">2017-02-06T21:20:00Z</dcterms:created>
  <dcterms:modified xsi:type="dcterms:W3CDTF">2017-02-06T21:20:00Z</dcterms:modified>
</cp:coreProperties>
</file>